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614B" w14:textId="2B5E01D8" w:rsidR="00EE2DD8" w:rsidRDefault="00D75CE1" w:rsidP="00D75CE1">
      <w:pPr>
        <w:ind w:left="72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1EFA30" wp14:editId="0CC65F7F">
            <wp:simplePos x="0" y="0"/>
            <wp:positionH relativeFrom="column">
              <wp:posOffset>4972050</wp:posOffset>
            </wp:positionH>
            <wp:positionV relativeFrom="paragraph">
              <wp:posOffset>0</wp:posOffset>
            </wp:positionV>
            <wp:extent cx="721995" cy="685800"/>
            <wp:effectExtent l="0" t="0" r="1905" b="0"/>
            <wp:wrapTight wrapText="bothSides">
              <wp:wrapPolygon edited="0">
                <wp:start x="4559" y="0"/>
                <wp:lineTo x="0" y="6000"/>
                <wp:lineTo x="0" y="7200"/>
                <wp:lineTo x="3989" y="9600"/>
                <wp:lineTo x="4559" y="21000"/>
                <wp:lineTo x="7409" y="21000"/>
                <wp:lineTo x="8549" y="19200"/>
                <wp:lineTo x="21087" y="16800"/>
                <wp:lineTo x="21087" y="13800"/>
                <wp:lineTo x="7409" y="0"/>
                <wp:lineTo x="455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2DD8" w:rsidRPr="00EE2DD8">
        <w:rPr>
          <w:b/>
          <w:bCs/>
          <w:sz w:val="28"/>
          <w:szCs w:val="28"/>
        </w:rPr>
        <w:t>Financial Aid Information</w:t>
      </w:r>
    </w:p>
    <w:p w14:paraId="401D2AC8" w14:textId="094FE986" w:rsidR="00EE2DD8" w:rsidRDefault="00D75CE1" w:rsidP="00D75CE1">
      <w:pPr>
        <w:pStyle w:val="NoSpacing"/>
        <w:jc w:val="center"/>
      </w:pPr>
      <w:r>
        <w:t xml:space="preserve">         </w:t>
      </w:r>
      <w:r w:rsidR="00EE2DD8">
        <w:t>Trinity Lutheran</w:t>
      </w:r>
      <w:r w:rsidR="003A2920">
        <w:t xml:space="preserve"> Pres</w:t>
      </w:r>
      <w:r w:rsidR="00EE2DD8">
        <w:t>chool, Kaukauna, WI</w:t>
      </w:r>
    </w:p>
    <w:p w14:paraId="4D7B93D2" w14:textId="37CBB50D" w:rsidR="00EE2DD8" w:rsidRDefault="00D75CE1" w:rsidP="00D75CE1">
      <w:pPr>
        <w:pStyle w:val="NoSpacing"/>
        <w:jc w:val="center"/>
      </w:pPr>
      <w:r>
        <w:t xml:space="preserve">          </w:t>
      </w:r>
      <w:r w:rsidR="00EE2DD8">
        <w:t xml:space="preserve">Financial Aid for the </w:t>
      </w:r>
      <w:r w:rsidR="00EE2DD8" w:rsidRPr="007D1179">
        <w:rPr>
          <w:b/>
          <w:bCs/>
          <w:u w:val="single"/>
        </w:rPr>
        <w:t>202</w:t>
      </w:r>
      <w:r w:rsidR="003A2920">
        <w:rPr>
          <w:b/>
          <w:bCs/>
          <w:u w:val="single"/>
        </w:rPr>
        <w:t>3</w:t>
      </w:r>
      <w:r w:rsidR="00EE2DD8" w:rsidRPr="007D1179">
        <w:rPr>
          <w:b/>
          <w:bCs/>
          <w:u w:val="single"/>
        </w:rPr>
        <w:t>-202</w:t>
      </w:r>
      <w:r w:rsidR="003A2920">
        <w:rPr>
          <w:b/>
          <w:bCs/>
          <w:u w:val="single"/>
        </w:rPr>
        <w:t>4</w:t>
      </w:r>
      <w:r w:rsidR="00EE2DD8">
        <w:t xml:space="preserve"> School Year</w:t>
      </w:r>
    </w:p>
    <w:p w14:paraId="124E695F" w14:textId="652D2791" w:rsidR="00EE2DD8" w:rsidRDefault="00EE2DD8" w:rsidP="00EE2DD8">
      <w:pPr>
        <w:pStyle w:val="NoSpacing"/>
        <w:jc w:val="center"/>
      </w:pPr>
    </w:p>
    <w:p w14:paraId="1053DF83" w14:textId="57AC4DD4" w:rsidR="00EE2DD8" w:rsidRDefault="00EE2DD8" w:rsidP="00EE2DD8">
      <w:pPr>
        <w:pStyle w:val="NoSpacing"/>
      </w:pPr>
      <w:r>
        <w:t>Trinity Lutheran Congregation recognizes the cost of Christian education can be a difficult problem, especially for those with very limited incomes.  The Financial Aid Program is designed to help parents to meet the cost of this Christ-centered training for our youth.  The following guidelines are prepared to help parents with the application procedure:</w:t>
      </w:r>
    </w:p>
    <w:p w14:paraId="0832A7BE" w14:textId="1A59E2D1" w:rsidR="00EE2DD8" w:rsidRDefault="00EE2DD8" w:rsidP="00EE2DD8">
      <w:pPr>
        <w:pStyle w:val="NoSpacing"/>
      </w:pPr>
    </w:p>
    <w:p w14:paraId="055F27A6" w14:textId="2A6B0323" w:rsidR="00EE2DD8" w:rsidRDefault="00EE2DD8" w:rsidP="00EE2DD8">
      <w:pPr>
        <w:pStyle w:val="NoSpacing"/>
        <w:rPr>
          <w:u w:val="single"/>
        </w:rPr>
      </w:pPr>
      <w:r w:rsidRPr="00EE2DD8">
        <w:rPr>
          <w:u w:val="single"/>
        </w:rPr>
        <w:t>ELIGIBILTY</w:t>
      </w:r>
    </w:p>
    <w:p w14:paraId="666431A6" w14:textId="2CD1A8A3" w:rsidR="00EE2DD8" w:rsidRDefault="00EE2DD8" w:rsidP="00EE2DD8">
      <w:pPr>
        <w:pStyle w:val="NoSpacing"/>
        <w:rPr>
          <w:u w:val="single"/>
        </w:rPr>
      </w:pPr>
    </w:p>
    <w:p w14:paraId="023F4E4F" w14:textId="162E92EC" w:rsidR="00EE2DD8" w:rsidRDefault="00EE2DD8" w:rsidP="00EE2DD8">
      <w:pPr>
        <w:pStyle w:val="NoSpacing"/>
        <w:rPr>
          <w:u w:val="single"/>
        </w:rPr>
      </w:pPr>
      <w:r>
        <w:t xml:space="preserve">The Financial Assistance Program is open, by application, to students currently attending Trinity Lutheran </w:t>
      </w:r>
      <w:r w:rsidR="003A2920">
        <w:t>Presc</w:t>
      </w:r>
      <w:r>
        <w:t xml:space="preserve">hool, and to all others who have </w:t>
      </w:r>
      <w:r w:rsidRPr="00776D83">
        <w:rPr>
          <w:u w:val="single"/>
        </w:rPr>
        <w:t>already registered</w:t>
      </w:r>
      <w:r>
        <w:t xml:space="preserve"> at Trinity for the next school year.  Copies of the </w:t>
      </w:r>
      <w:r w:rsidRPr="00EE2DD8">
        <w:rPr>
          <w:u w:val="single"/>
        </w:rPr>
        <w:t>federal tax return</w:t>
      </w:r>
      <w:r>
        <w:t xml:space="preserve"> as well as </w:t>
      </w:r>
      <w:r w:rsidRPr="00EE2DD8">
        <w:rPr>
          <w:u w:val="single"/>
        </w:rPr>
        <w:t>any W-2</w:t>
      </w:r>
      <w:r w:rsidR="00823EDE">
        <w:rPr>
          <w:u w:val="single"/>
        </w:rPr>
        <w:t>s</w:t>
      </w:r>
      <w:r>
        <w:t xml:space="preserve"> for the previous year need to accompany the application.  To qualify for financial aid</w:t>
      </w:r>
      <w:r w:rsidR="003A2920">
        <w:t>,</w:t>
      </w:r>
      <w:r>
        <w:t xml:space="preserve"> we would expect the student to worship regularly, be diligent in his/her class attendance and behavior.  </w:t>
      </w:r>
      <w:r w:rsidRPr="00EE2DD8">
        <w:rPr>
          <w:u w:val="single"/>
        </w:rPr>
        <w:t>A new application must be submitted each year.</w:t>
      </w:r>
    </w:p>
    <w:p w14:paraId="67E42E01" w14:textId="37C5C544" w:rsidR="00EE2DD8" w:rsidRDefault="00EE2DD8" w:rsidP="00EE2DD8">
      <w:pPr>
        <w:pStyle w:val="NoSpacing"/>
        <w:rPr>
          <w:u w:val="single"/>
        </w:rPr>
      </w:pPr>
    </w:p>
    <w:p w14:paraId="392D8092" w14:textId="16A6D1A6" w:rsidR="00EE2DD8" w:rsidRDefault="00EE2DD8" w:rsidP="00EE2DD8">
      <w:pPr>
        <w:pStyle w:val="NoSpacing"/>
        <w:rPr>
          <w:u w:val="single"/>
        </w:rPr>
      </w:pPr>
      <w:r>
        <w:rPr>
          <w:u w:val="single"/>
        </w:rPr>
        <w:t>AWARDING OF TUITION ASSISTANCE</w:t>
      </w:r>
    </w:p>
    <w:p w14:paraId="18C58235" w14:textId="6C20E7DE" w:rsidR="00EE2DD8" w:rsidRDefault="00EE2DD8" w:rsidP="00EE2DD8">
      <w:pPr>
        <w:pStyle w:val="NoSpacing"/>
        <w:rPr>
          <w:u w:val="single"/>
        </w:rPr>
      </w:pPr>
    </w:p>
    <w:p w14:paraId="456C2DD4" w14:textId="44D73500" w:rsidR="00EE2DD8" w:rsidRDefault="00EE2DD8" w:rsidP="00EE2DD8">
      <w:pPr>
        <w:pStyle w:val="NoSpacing"/>
      </w:pPr>
      <w:proofErr w:type="gramStart"/>
      <w:r>
        <w:t>On the basis of</w:t>
      </w:r>
      <w:proofErr w:type="gramEnd"/>
      <w:r>
        <w:t xml:space="preserve"> information supplied by the ap</w:t>
      </w:r>
      <w:r w:rsidR="007D1179">
        <w:t>p</w:t>
      </w:r>
      <w:r>
        <w:t>licants, the Financial Aid Committee will determine financial need and provide assistance.  All applications will be considered in the strictest of confidence</w:t>
      </w:r>
      <w:r w:rsidR="007D1179">
        <w:t>.</w:t>
      </w:r>
    </w:p>
    <w:p w14:paraId="0F190BE5" w14:textId="4EEA058A" w:rsidR="007D1179" w:rsidRDefault="007D1179" w:rsidP="00EE2DD8">
      <w:pPr>
        <w:pStyle w:val="NoSpacing"/>
      </w:pPr>
    </w:p>
    <w:p w14:paraId="02E36590" w14:textId="087FCC46" w:rsidR="007D1179" w:rsidRDefault="007D1179" w:rsidP="00EE2DD8">
      <w:pPr>
        <w:pStyle w:val="NoSpacing"/>
        <w:rPr>
          <w:u w:val="single"/>
        </w:rPr>
      </w:pPr>
      <w:r w:rsidRPr="007D1179">
        <w:rPr>
          <w:u w:val="single"/>
        </w:rPr>
        <w:t>DEADLINE FOR APPLICATION</w:t>
      </w:r>
    </w:p>
    <w:p w14:paraId="29CC4C62" w14:textId="1D9B12DC" w:rsidR="007D1179" w:rsidRDefault="007D1179" w:rsidP="00EE2DD8">
      <w:pPr>
        <w:pStyle w:val="NoSpacing"/>
        <w:rPr>
          <w:u w:val="single"/>
        </w:rPr>
      </w:pPr>
      <w:bookmarkStart w:id="0" w:name="_Hlk127261651"/>
    </w:p>
    <w:p w14:paraId="612F51CB" w14:textId="57A09D85" w:rsidR="007D1179" w:rsidRDefault="007D1179" w:rsidP="00EE2DD8">
      <w:pPr>
        <w:pStyle w:val="NoSpacing"/>
      </w:pPr>
      <w:r>
        <w:t xml:space="preserve">The deadline for </w:t>
      </w:r>
      <w:bookmarkEnd w:id="0"/>
      <w:r>
        <w:t>submitted applications is June 1</w:t>
      </w:r>
      <w:r w:rsidR="003A2920">
        <w:t>st</w:t>
      </w:r>
      <w:r>
        <w:t xml:space="preserve">.  Later application will be considered only in the case of late registration, or if financial circumstances of a family </w:t>
      </w:r>
      <w:proofErr w:type="gramStart"/>
      <w:r>
        <w:t>change</w:t>
      </w:r>
      <w:r w:rsidR="00525FFF">
        <w:t>s</w:t>
      </w:r>
      <w:proofErr w:type="gramEnd"/>
      <w:r w:rsidR="00525FFF">
        <w:t>.</w:t>
      </w:r>
      <w:r>
        <w:t xml:space="preserve">  </w:t>
      </w:r>
    </w:p>
    <w:p w14:paraId="684CB8A7" w14:textId="6254DC8C" w:rsidR="007D1179" w:rsidRDefault="007D1179" w:rsidP="00EE2DD8">
      <w:pPr>
        <w:pStyle w:val="NoSpacing"/>
      </w:pPr>
    </w:p>
    <w:p w14:paraId="26EB2242" w14:textId="00BCC389" w:rsidR="007D1179" w:rsidRDefault="007D1179" w:rsidP="00EE2DD8">
      <w:pPr>
        <w:pStyle w:val="NoSpacing"/>
      </w:pPr>
      <w:r w:rsidRPr="007D1179">
        <w:rPr>
          <w:u w:val="single"/>
        </w:rPr>
        <w:t>HOW TO APPLY</w:t>
      </w:r>
    </w:p>
    <w:p w14:paraId="64A602F5" w14:textId="4FCC66F1" w:rsidR="007D1179" w:rsidRDefault="007D1179" w:rsidP="00EE2DD8">
      <w:pPr>
        <w:pStyle w:val="NoSpacing"/>
      </w:pPr>
    </w:p>
    <w:p w14:paraId="6F960D1B" w14:textId="5BBD91AF" w:rsidR="007D1179" w:rsidRDefault="007D1179" w:rsidP="007D1179">
      <w:pPr>
        <w:pStyle w:val="NoSpacing"/>
        <w:numPr>
          <w:ilvl w:val="0"/>
          <w:numId w:val="1"/>
        </w:numPr>
      </w:pPr>
      <w:r>
        <w:t>Complete the application form.</w:t>
      </w:r>
    </w:p>
    <w:p w14:paraId="4B785C81" w14:textId="56FD8538" w:rsidR="007D1179" w:rsidRDefault="007D1179" w:rsidP="007D1179">
      <w:pPr>
        <w:pStyle w:val="NoSpacing"/>
        <w:numPr>
          <w:ilvl w:val="0"/>
          <w:numId w:val="1"/>
        </w:numPr>
      </w:pPr>
      <w:r>
        <w:t xml:space="preserve">Attach a copy of your </w:t>
      </w:r>
      <w:r w:rsidRPr="007D1179">
        <w:rPr>
          <w:u w:val="single"/>
        </w:rPr>
        <w:t>20</w:t>
      </w:r>
      <w:r w:rsidR="00A00EC9">
        <w:rPr>
          <w:u w:val="single"/>
        </w:rPr>
        <w:t>2</w:t>
      </w:r>
      <w:r w:rsidR="003A2920">
        <w:rPr>
          <w:u w:val="single"/>
        </w:rPr>
        <w:t>2</w:t>
      </w:r>
      <w:r>
        <w:t xml:space="preserve"> Federal Tax forms and any W-2s.</w:t>
      </w:r>
    </w:p>
    <w:p w14:paraId="1CD4B3E4" w14:textId="11CD3625" w:rsidR="007D1179" w:rsidRDefault="007D1179" w:rsidP="007D1179">
      <w:pPr>
        <w:pStyle w:val="NoSpacing"/>
        <w:numPr>
          <w:ilvl w:val="0"/>
          <w:numId w:val="1"/>
        </w:numPr>
      </w:pPr>
      <w:r>
        <w:t xml:space="preserve">If there are any questions not answered above, contact </w:t>
      </w:r>
      <w:r w:rsidR="003A2920">
        <w:t xml:space="preserve">Miss Tori </w:t>
      </w:r>
      <w:proofErr w:type="spellStart"/>
      <w:r w:rsidR="003A2920">
        <w:t>Lober</w:t>
      </w:r>
      <w:proofErr w:type="spellEnd"/>
      <w:r w:rsidR="003A2920">
        <w:t xml:space="preserve"> </w:t>
      </w:r>
      <w:r>
        <w:t xml:space="preserve">at 920-766-2029 or </w:t>
      </w:r>
      <w:hyperlink r:id="rId6" w:history="1">
        <w:r w:rsidR="003A2920" w:rsidRPr="0035350E">
          <w:rPr>
            <w:rStyle w:val="Hyperlink"/>
          </w:rPr>
          <w:t>director@trinitykaukauna.com</w:t>
        </w:r>
      </w:hyperlink>
      <w:r w:rsidR="003A2920">
        <w:t xml:space="preserve">  </w:t>
      </w:r>
    </w:p>
    <w:p w14:paraId="678A0180" w14:textId="1B5D68EC" w:rsidR="007D1179" w:rsidRDefault="007D1179" w:rsidP="007D1179">
      <w:pPr>
        <w:pStyle w:val="NoSpacing"/>
        <w:numPr>
          <w:ilvl w:val="0"/>
          <w:numId w:val="1"/>
        </w:numPr>
      </w:pPr>
      <w:r>
        <w:t xml:space="preserve">Drop off or send application to:  </w:t>
      </w:r>
      <w:r>
        <w:tab/>
        <w:t>Trinity Lutheran School</w:t>
      </w:r>
      <w:r w:rsidR="00492FA7">
        <w:t xml:space="preserve"> </w:t>
      </w:r>
    </w:p>
    <w:p w14:paraId="519CD168" w14:textId="0E83FEBC" w:rsidR="007D1179" w:rsidRDefault="007D1179" w:rsidP="00492FA7">
      <w:pPr>
        <w:pStyle w:val="NoSpacing"/>
        <w:ind w:left="4320"/>
        <w:jc w:val="both"/>
      </w:pPr>
      <w:r>
        <w:t>Attn:  Financial Aid Committee</w:t>
      </w:r>
    </w:p>
    <w:p w14:paraId="2890E5AD" w14:textId="78D03132" w:rsidR="007D1179" w:rsidRDefault="00CF74FB" w:rsidP="007D1179">
      <w:pPr>
        <w:pStyle w:val="NoSpacing"/>
        <w:ind w:left="43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03FA4D" wp14:editId="1AD177C7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238125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C43FA" w14:textId="6D52E813" w:rsidR="00492FA7" w:rsidRDefault="00492FA7">
                            <w:r>
                              <w:t xml:space="preserve">Please </w:t>
                            </w:r>
                            <w:r w:rsidRPr="00CF74F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DO NOT</w:t>
                            </w:r>
                            <w:r w:rsidRPr="00CF74FB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submit these forms electronically, as they contain sensitive personnel information.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3FA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.75pt;width:187.5pt;height:5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">
                <v:textbox>
                  <w:txbxContent>
                    <w:p w14:paraId="1D6C43FA" w14:textId="6D52E813" w:rsidR="00492FA7" w:rsidRDefault="00492FA7">
                      <w:r>
                        <w:t xml:space="preserve">Please </w:t>
                      </w:r>
                      <w:r w:rsidRPr="00CF74FB">
                        <w:rPr>
                          <w:b/>
                          <w:bCs/>
                          <w:color w:val="FF0000"/>
                          <w:u w:val="single"/>
                        </w:rPr>
                        <w:t>DO NOT</w:t>
                      </w:r>
                      <w:r w:rsidRPr="00CF74FB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submit these forms electronically, as they contain sensitive personnel information.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179">
        <w:t>800 Augustine Street</w:t>
      </w:r>
    </w:p>
    <w:p w14:paraId="64B298E1" w14:textId="7E17CD4F" w:rsidR="007D1179" w:rsidRDefault="007D1179" w:rsidP="007D1179">
      <w:pPr>
        <w:pStyle w:val="NoSpacing"/>
        <w:ind w:left="4320"/>
      </w:pPr>
      <w:r>
        <w:t>Kaukauna, WI  54130</w:t>
      </w:r>
    </w:p>
    <w:p w14:paraId="2D03E327" w14:textId="46EDE225" w:rsidR="00492FA7" w:rsidRDefault="00492FA7" w:rsidP="00492FA7">
      <w:pPr>
        <w:pStyle w:val="NoSpacing"/>
        <w:ind w:left="4320"/>
        <w:jc w:val="both"/>
      </w:pPr>
    </w:p>
    <w:p w14:paraId="74C07710" w14:textId="16A4AA02" w:rsidR="00F92C51" w:rsidRDefault="00F92C51" w:rsidP="007D1179">
      <w:pPr>
        <w:pStyle w:val="NoSpacing"/>
        <w:ind w:left="4320"/>
      </w:pPr>
    </w:p>
    <w:p w14:paraId="601E3798" w14:textId="77777777" w:rsidR="00F92C51" w:rsidRDefault="00F92C51" w:rsidP="007D1179">
      <w:pPr>
        <w:pStyle w:val="NoSpacing"/>
        <w:ind w:left="4320"/>
      </w:pPr>
    </w:p>
    <w:p w14:paraId="632CB5A1" w14:textId="77777777" w:rsidR="00F92C51" w:rsidRPr="00F92C51" w:rsidRDefault="00F92C51" w:rsidP="00F92C51">
      <w:pPr>
        <w:pStyle w:val="NoSpacing"/>
        <w:ind w:left="4320"/>
        <w:rPr>
          <w:rFonts w:ascii="Comic Sans MS" w:hAnsi="Comic Sans MS"/>
          <w:sz w:val="18"/>
          <w:szCs w:val="18"/>
        </w:rPr>
      </w:pPr>
      <w:r w:rsidRPr="00F92C51">
        <w:rPr>
          <w:rFonts w:ascii="Comic Sans MS" w:hAnsi="Comic Sans MS"/>
          <w:sz w:val="18"/>
          <w:szCs w:val="18"/>
        </w:rPr>
        <w:t xml:space="preserve">THANK YOU for CHOOSING </w:t>
      </w:r>
    </w:p>
    <w:p w14:paraId="458782E7" w14:textId="30E27E7D" w:rsidR="00F92C51" w:rsidRPr="00F92C51" w:rsidRDefault="00F92C51" w:rsidP="00F92C51">
      <w:pPr>
        <w:pStyle w:val="NoSpacing"/>
        <w:ind w:left="4320"/>
        <w:rPr>
          <w:rFonts w:ascii="Comic Sans MS" w:hAnsi="Comic Sans MS"/>
          <w:sz w:val="18"/>
          <w:szCs w:val="18"/>
        </w:rPr>
      </w:pPr>
      <w:r w:rsidRPr="00F92C51">
        <w:rPr>
          <w:rFonts w:ascii="Comic Sans MS" w:hAnsi="Comic Sans MS"/>
          <w:sz w:val="18"/>
          <w:szCs w:val="18"/>
        </w:rPr>
        <w:t>TRINITY LUTHERAN PRESCHOOL</w:t>
      </w:r>
    </w:p>
    <w:sectPr w:rsidR="00F92C51" w:rsidRPr="00F92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06FB"/>
    <w:multiLevelType w:val="hybridMultilevel"/>
    <w:tmpl w:val="EF729B72"/>
    <w:lvl w:ilvl="0" w:tplc="5C7EBB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691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D8"/>
    <w:rsid w:val="002A5709"/>
    <w:rsid w:val="003A2920"/>
    <w:rsid w:val="00492FA7"/>
    <w:rsid w:val="00525FFF"/>
    <w:rsid w:val="00776D83"/>
    <w:rsid w:val="007D1179"/>
    <w:rsid w:val="00823EDE"/>
    <w:rsid w:val="0088776B"/>
    <w:rsid w:val="00A00EC9"/>
    <w:rsid w:val="00CF74FB"/>
    <w:rsid w:val="00D75CE1"/>
    <w:rsid w:val="00E255F5"/>
    <w:rsid w:val="00EE2DD8"/>
    <w:rsid w:val="00F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4359"/>
  <w15:chartTrackingRefBased/>
  <w15:docId w15:val="{D6B2C962-AD7E-4339-989F-CBA9373E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D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1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trinitykaukaun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Secretary</dc:creator>
  <cp:keywords/>
  <dc:description/>
  <cp:lastModifiedBy>Maggie Curtis</cp:lastModifiedBy>
  <cp:revision>2</cp:revision>
  <cp:lastPrinted>2022-01-25T20:40:00Z</cp:lastPrinted>
  <dcterms:created xsi:type="dcterms:W3CDTF">2023-03-01T19:53:00Z</dcterms:created>
  <dcterms:modified xsi:type="dcterms:W3CDTF">2023-03-01T19:53:00Z</dcterms:modified>
</cp:coreProperties>
</file>